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763" w:rsidRPr="004C1251" w:rsidRDefault="00257F71">
      <w:pPr>
        <w:spacing w:after="0" w:line="408" w:lineRule="auto"/>
        <w:ind w:left="120"/>
        <w:jc w:val="center"/>
        <w:rPr>
          <w:lang w:val="ru-RU"/>
        </w:rPr>
      </w:pPr>
      <w:bookmarkStart w:id="0" w:name="block-12731914"/>
      <w:r w:rsidRPr="004C12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1763" w:rsidRPr="004C1251" w:rsidRDefault="00257F71" w:rsidP="004C1251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4C125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образования, науки и молодёжной политики </w:t>
      </w: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Краснодарского края</w:t>
      </w:r>
      <w:bookmarkEnd w:id="1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371763" w:rsidRPr="004C1251" w:rsidRDefault="00257F71" w:rsidP="004C1251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2e57544-b06e-4214-b0f2-f2dfb4114124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МО Кореновский район</w:t>
      </w:r>
      <w:bookmarkEnd w:id="2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71763" w:rsidRPr="004C1251" w:rsidRDefault="00257F71" w:rsidP="004C1251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МАНОУ СОШ№5 им. трижды Героя Советского Союза А.И. Покрышкина МО Кореновский район</w:t>
      </w:r>
    </w:p>
    <w:p w:rsidR="00371763" w:rsidRPr="004C1251" w:rsidRDefault="00371763" w:rsidP="004C1251">
      <w:pPr>
        <w:spacing w:after="0"/>
        <w:ind w:left="120"/>
        <w:rPr>
          <w:sz w:val="24"/>
          <w:szCs w:val="24"/>
          <w:lang w:val="ru-RU"/>
        </w:rPr>
      </w:pPr>
    </w:p>
    <w:p w:rsidR="00371763" w:rsidRPr="004C1251" w:rsidRDefault="00371763" w:rsidP="004C1251">
      <w:pPr>
        <w:spacing w:after="0"/>
        <w:ind w:left="120"/>
        <w:rPr>
          <w:sz w:val="24"/>
          <w:szCs w:val="24"/>
          <w:lang w:val="ru-RU"/>
        </w:rPr>
      </w:pPr>
    </w:p>
    <w:p w:rsidR="00371763" w:rsidRPr="004C1251" w:rsidRDefault="00371763" w:rsidP="004C1251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E1885" w:rsidTr="000D4161">
        <w:tc>
          <w:tcPr>
            <w:tcW w:w="3114" w:type="dxa"/>
          </w:tcPr>
          <w:p w:rsidR="00C53FFE" w:rsidRPr="004C1251" w:rsidRDefault="00257F71" w:rsidP="004C125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4C1251" w:rsidRDefault="00257F71" w:rsidP="004C12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учителей математики и информатики</w:t>
            </w:r>
          </w:p>
          <w:p w:rsidR="004E6975" w:rsidRPr="004C1251" w:rsidRDefault="00257F71" w:rsidP="004C12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4C1251" w:rsidRDefault="00257F71" w:rsidP="004C1251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Беляева Н.П.</w:t>
            </w:r>
          </w:p>
          <w:p w:rsidR="004E6975" w:rsidRPr="004C1251" w:rsidRDefault="00257F71" w:rsidP="004C125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«31» августа   2023 г.</w:t>
            </w:r>
          </w:p>
          <w:p w:rsidR="00C53FFE" w:rsidRPr="004C1251" w:rsidRDefault="009E1885" w:rsidP="004C125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C1251" w:rsidRDefault="00257F71" w:rsidP="004C12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4C1251" w:rsidRDefault="00257F71" w:rsidP="004C12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6975" w:rsidRPr="004C1251" w:rsidRDefault="00257F71" w:rsidP="004C12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4C1251" w:rsidRDefault="00257F71" w:rsidP="004C1251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 Н.Г.</w:t>
            </w:r>
          </w:p>
          <w:p w:rsidR="004E6975" w:rsidRPr="004C1251" w:rsidRDefault="00257F71" w:rsidP="004C125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«31» августа   2023 г.</w:t>
            </w:r>
          </w:p>
          <w:p w:rsidR="00C53FFE" w:rsidRPr="004C1251" w:rsidRDefault="009E1885" w:rsidP="004C125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4C1251" w:rsidRDefault="00257F71" w:rsidP="004C12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4C1251" w:rsidRDefault="00257F71" w:rsidP="004C12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МАНОУ СОШ№5 имени трижды Героя Советского Союза А.И. Покрышкина МО Кореновский район</w:t>
            </w:r>
          </w:p>
          <w:p w:rsidR="000E6D86" w:rsidRPr="004C1251" w:rsidRDefault="00257F71" w:rsidP="004C12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4C1251" w:rsidRDefault="00257F71" w:rsidP="004C1251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 В.В.</w:t>
            </w:r>
          </w:p>
          <w:p w:rsidR="000E6D86" w:rsidRPr="004C1251" w:rsidRDefault="00257F71" w:rsidP="004C125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№310 от «31» августа   2023 г.</w:t>
            </w:r>
          </w:p>
          <w:p w:rsidR="00C53FFE" w:rsidRPr="004C1251" w:rsidRDefault="009E1885" w:rsidP="004C125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1763" w:rsidRPr="004C1251" w:rsidRDefault="00371763" w:rsidP="004C1251">
      <w:pPr>
        <w:spacing w:after="0"/>
        <w:ind w:left="120"/>
        <w:rPr>
          <w:sz w:val="24"/>
          <w:szCs w:val="24"/>
          <w:lang w:val="ru-RU"/>
        </w:rPr>
      </w:pPr>
    </w:p>
    <w:p w:rsidR="00371763" w:rsidRPr="004C1251" w:rsidRDefault="00257F71" w:rsidP="004C1251">
      <w:pPr>
        <w:spacing w:after="0"/>
        <w:ind w:left="120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371763" w:rsidRPr="004C1251" w:rsidRDefault="00371763" w:rsidP="004C1251">
      <w:pPr>
        <w:spacing w:after="0"/>
        <w:ind w:left="120"/>
        <w:rPr>
          <w:sz w:val="24"/>
          <w:szCs w:val="24"/>
          <w:lang w:val="ru-RU"/>
        </w:rPr>
      </w:pPr>
    </w:p>
    <w:p w:rsidR="00371763" w:rsidRPr="004C1251" w:rsidRDefault="00371763" w:rsidP="004C1251">
      <w:pPr>
        <w:spacing w:after="0"/>
        <w:ind w:left="120"/>
        <w:rPr>
          <w:sz w:val="24"/>
          <w:szCs w:val="24"/>
          <w:lang w:val="ru-RU"/>
        </w:rPr>
      </w:pPr>
    </w:p>
    <w:p w:rsidR="00371763" w:rsidRPr="004C1251" w:rsidRDefault="00257F71" w:rsidP="004C1251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71763" w:rsidRPr="004C1251" w:rsidRDefault="00257F71" w:rsidP="004C1251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C1251">
        <w:rPr>
          <w:rFonts w:ascii="Times New Roman" w:hAnsi="Times New Roman"/>
          <w:color w:val="000000"/>
          <w:sz w:val="24"/>
          <w:szCs w:val="24"/>
        </w:rPr>
        <w:t>ID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 1743488)</w:t>
      </w:r>
    </w:p>
    <w:p w:rsidR="00371763" w:rsidRPr="004C1251" w:rsidRDefault="00371763" w:rsidP="004C125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1763" w:rsidRPr="004C1251" w:rsidRDefault="00257F71" w:rsidP="004C1251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«Математика»</w:t>
      </w:r>
    </w:p>
    <w:p w:rsidR="00371763" w:rsidRPr="004C1251" w:rsidRDefault="00257F71" w:rsidP="004C1251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5-6 классов </w:t>
      </w:r>
    </w:p>
    <w:p w:rsidR="00371763" w:rsidRPr="004C1251" w:rsidRDefault="00371763" w:rsidP="004C125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1763" w:rsidRPr="004C1251" w:rsidRDefault="00371763" w:rsidP="004C125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E1885" w:rsidRPr="009E1885" w:rsidRDefault="009E1885" w:rsidP="009E1885">
      <w:pPr>
        <w:spacing w:after="0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3" w:name="bc34a7f4-4026-4a2d-8185-cd5f043d8440"/>
      <w:r w:rsidRPr="009E1885">
        <w:rPr>
          <w:rFonts w:ascii="Times New Roman" w:hAnsi="Times New Roman"/>
          <w:color w:val="000000"/>
          <w:sz w:val="24"/>
          <w:szCs w:val="24"/>
          <w:lang w:val="ru-RU"/>
        </w:rPr>
        <w:t>Составитель: Вакуленко Елена Александровна</w:t>
      </w:r>
    </w:p>
    <w:p w:rsidR="009E1885" w:rsidRPr="009E1885" w:rsidRDefault="009E1885" w:rsidP="009E1885">
      <w:pPr>
        <w:spacing w:after="0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E1885">
        <w:rPr>
          <w:rFonts w:ascii="Times New Roman" w:hAnsi="Times New Roman"/>
          <w:color w:val="000000"/>
          <w:sz w:val="24"/>
          <w:szCs w:val="24"/>
          <w:lang w:val="ru-RU"/>
        </w:rPr>
        <w:t>учитель математики</w:t>
      </w:r>
    </w:p>
    <w:p w:rsidR="004C1251" w:rsidRDefault="004C1251" w:rsidP="004C125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C1251" w:rsidRDefault="004C1251" w:rsidP="004C125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C1251" w:rsidRDefault="004C1251" w:rsidP="004C125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C1251" w:rsidRDefault="004C1251" w:rsidP="004C125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C1251" w:rsidRDefault="004C1251" w:rsidP="004C125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71763" w:rsidRPr="004C1251" w:rsidRDefault="00257F71" w:rsidP="004C1251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ст. Платнировская </w:t>
      </w:r>
      <w:bookmarkEnd w:id="3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3e14b86-74d9-40f7-89f9-3e3227438fe0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71763" w:rsidRPr="004C1251" w:rsidRDefault="00371763">
      <w:pPr>
        <w:spacing w:after="0"/>
        <w:ind w:left="120"/>
        <w:rPr>
          <w:lang w:val="ru-RU"/>
        </w:rPr>
      </w:pPr>
    </w:p>
    <w:p w:rsidR="00371763" w:rsidRPr="004C1251" w:rsidRDefault="00371763">
      <w:pPr>
        <w:rPr>
          <w:lang w:val="ru-RU"/>
        </w:rPr>
        <w:sectPr w:rsidR="00371763" w:rsidRPr="004C1251">
          <w:pgSz w:w="11906" w:h="16383"/>
          <w:pgMar w:top="1134" w:right="850" w:bottom="1134" w:left="1701" w:header="720" w:footer="720" w:gutter="0"/>
          <w:cols w:space="720"/>
        </w:sectPr>
      </w:pP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bookmarkStart w:id="5" w:name="block-12731915"/>
      <w:bookmarkEnd w:id="0"/>
      <w:r w:rsidRPr="004C12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71763" w:rsidRPr="004C1251" w:rsidRDefault="00257F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71763" w:rsidRPr="004C1251" w:rsidRDefault="00257F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71763" w:rsidRPr="004C1251" w:rsidRDefault="00257F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371763" w:rsidRPr="004C1251" w:rsidRDefault="00257F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4C125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4C1251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371763" w:rsidRPr="004C1251" w:rsidRDefault="00371763">
      <w:pPr>
        <w:rPr>
          <w:lang w:val="ru-RU"/>
        </w:rPr>
        <w:sectPr w:rsidR="00371763" w:rsidRPr="004C1251">
          <w:pgSz w:w="11906" w:h="16383"/>
          <w:pgMar w:top="1134" w:right="850" w:bottom="1134" w:left="1701" w:header="720" w:footer="720" w:gutter="0"/>
          <w:cols w:space="720"/>
        </w:sectPr>
      </w:pP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bookmarkStart w:id="7" w:name="block-12731916"/>
      <w:bookmarkEnd w:id="5"/>
      <w:r w:rsidRPr="004C12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4C125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4C1251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4C12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1763" w:rsidRDefault="00257F71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4C125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4C125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4C125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4C12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4C12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71763" w:rsidRPr="004C1251" w:rsidRDefault="00371763">
      <w:pPr>
        <w:rPr>
          <w:lang w:val="ru-RU"/>
        </w:rPr>
        <w:sectPr w:rsidR="00371763" w:rsidRPr="004C1251">
          <w:pgSz w:w="11906" w:h="16383"/>
          <w:pgMar w:top="1134" w:right="850" w:bottom="1134" w:left="1701" w:header="720" w:footer="720" w:gutter="0"/>
          <w:cols w:space="720"/>
        </w:sectPr>
      </w:pP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bookmarkStart w:id="17" w:name="block-12731917"/>
      <w:bookmarkEnd w:id="7"/>
      <w:r w:rsidRPr="004C12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C125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Default="00257F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71763" w:rsidRPr="004C1251" w:rsidRDefault="00257F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71763" w:rsidRPr="004C1251" w:rsidRDefault="00257F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71763" w:rsidRPr="004C1251" w:rsidRDefault="00257F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71763" w:rsidRPr="004C1251" w:rsidRDefault="00257F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71763" w:rsidRPr="004C1251" w:rsidRDefault="00257F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71763" w:rsidRPr="004C1251" w:rsidRDefault="00257F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1763" w:rsidRDefault="00257F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71763" w:rsidRPr="004C1251" w:rsidRDefault="00257F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71763" w:rsidRPr="004C1251" w:rsidRDefault="00257F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71763" w:rsidRPr="004C1251" w:rsidRDefault="00257F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71763" w:rsidRPr="004C1251" w:rsidRDefault="00257F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71763" w:rsidRDefault="00257F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71763" w:rsidRPr="004C1251" w:rsidRDefault="00257F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71763" w:rsidRPr="004C1251" w:rsidRDefault="00257F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71763" w:rsidRPr="004C1251" w:rsidRDefault="00257F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71763" w:rsidRPr="004C1251" w:rsidRDefault="00257F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71763" w:rsidRDefault="00257F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71763" w:rsidRPr="004C1251" w:rsidRDefault="00257F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71763" w:rsidRPr="004C1251" w:rsidRDefault="00257F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71763" w:rsidRPr="004C1251" w:rsidRDefault="00257F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71763" w:rsidRPr="004C1251" w:rsidRDefault="00257F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71763" w:rsidRPr="004C1251" w:rsidRDefault="00257F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71763" w:rsidRPr="004C1251" w:rsidRDefault="00257F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71763" w:rsidRPr="004C1251" w:rsidRDefault="00257F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71763" w:rsidRDefault="00257F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71763" w:rsidRPr="004C1251" w:rsidRDefault="00257F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71763" w:rsidRPr="004C1251" w:rsidRDefault="00257F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71763" w:rsidRPr="004C1251" w:rsidRDefault="00257F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Pr="004C1251" w:rsidRDefault="00257F71">
      <w:pPr>
        <w:spacing w:after="0" w:line="264" w:lineRule="auto"/>
        <w:ind w:left="120"/>
        <w:jc w:val="both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71763" w:rsidRPr="004C1251" w:rsidRDefault="00371763">
      <w:pPr>
        <w:spacing w:after="0" w:line="264" w:lineRule="auto"/>
        <w:ind w:left="120"/>
        <w:jc w:val="both"/>
        <w:rPr>
          <w:lang w:val="ru-RU"/>
        </w:rPr>
      </w:pP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C125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C12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4C12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4C12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4C12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125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C12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4C12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4C125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4C12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4C12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C125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71763" w:rsidRPr="004C1251" w:rsidRDefault="00257F71">
      <w:pPr>
        <w:spacing w:after="0" w:line="264" w:lineRule="auto"/>
        <w:ind w:firstLine="600"/>
        <w:jc w:val="both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71763" w:rsidRPr="004C1251" w:rsidRDefault="00371763">
      <w:pPr>
        <w:rPr>
          <w:lang w:val="ru-RU"/>
        </w:rPr>
        <w:sectPr w:rsidR="00371763" w:rsidRPr="004C1251">
          <w:pgSz w:w="11906" w:h="16383"/>
          <w:pgMar w:top="1134" w:right="850" w:bottom="1134" w:left="1701" w:header="720" w:footer="720" w:gutter="0"/>
          <w:cols w:space="720"/>
        </w:sectPr>
      </w:pPr>
    </w:p>
    <w:p w:rsidR="00371763" w:rsidRDefault="00257F71">
      <w:pPr>
        <w:spacing w:after="0"/>
        <w:ind w:left="120"/>
      </w:pPr>
      <w:bookmarkStart w:id="25" w:name="block-12731913"/>
      <w:bookmarkEnd w:id="17"/>
      <w:r w:rsidRPr="004C12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1763" w:rsidRDefault="00257F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37176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Default="00371763"/>
        </w:tc>
      </w:tr>
    </w:tbl>
    <w:p w:rsidR="00371763" w:rsidRDefault="00371763">
      <w:pPr>
        <w:sectPr w:rsidR="0037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763" w:rsidRDefault="00257F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37176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1763" w:rsidRDefault="00371763"/>
        </w:tc>
      </w:tr>
    </w:tbl>
    <w:p w:rsidR="00371763" w:rsidRDefault="00371763">
      <w:pPr>
        <w:sectPr w:rsidR="0037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763" w:rsidRDefault="00257F71">
      <w:pPr>
        <w:spacing w:after="0"/>
        <w:ind w:left="120"/>
      </w:pPr>
      <w:bookmarkStart w:id="26" w:name="block-1273191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1763" w:rsidRDefault="00257F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4025"/>
        <w:gridCol w:w="1177"/>
        <w:gridCol w:w="1841"/>
        <w:gridCol w:w="1910"/>
        <w:gridCol w:w="1347"/>
        <w:gridCol w:w="2824"/>
      </w:tblGrid>
      <w:tr w:rsidR="0037176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0.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многозначных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многозначных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многозначных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многозначных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"Действия с натуральными числами"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натурального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Кратные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числа. Разложение на множители.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2,5,10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3,9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выражения. Порядок действий.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выражения. Порядок действий.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выражения. Порядок действий.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ниль"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тупой и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углов</w:t>
            </w:r>
            <w:proofErr w:type="gramStart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равнивание углов по градусной величине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</w:t>
            </w:r>
            <w:proofErr w:type="gramStart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риведение дробей к 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Приведение дробей к общему знаменателю.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"Основное свойство дроби.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 знаменателем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дробей с разными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Смешанная дробь. Выделение целой части из неправильной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Смешанная дробь</w:t>
            </w:r>
            <w:proofErr w:type="gramStart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редставление смешанного числа в виде неправильной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смешанных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смешанных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смешанных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смешанных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дробей в текстовых задачах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"Сравнение обыкновенных дробей. Сложение и вычитание обыкновенных дробей"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обыкновенной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обыкновенной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 на умножение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 на умножение обыкновенных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 на умножение обыкновенных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дробей. Текстовые задачи на деление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дробей. Текстовые задачи на деление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дробей. Задачи на нахождение числа по его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обыкновенных дробей.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 на нахождение числа по его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"Умножение и деление обыкновенных дробей"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десятичных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дроби. Сложение и вычитание десятичных дробей"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10,100,1000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0,1;0,01;0,001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в текстовых задачах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в текстовых задачах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10,100,1000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0,1; 0,01; 0,001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деления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деления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"Умножение и деление десятичных дробей"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задачи на десятичные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задачи на десятичные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содержащие действия с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</w:t>
            </w:r>
            <w:proofErr w:type="gramStart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"Д</w:t>
            </w:r>
            <w:proofErr w:type="gramEnd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есятичные дроби. Умножение и деление десятичных дробей"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763" w:rsidRDefault="00371763"/>
        </w:tc>
      </w:tr>
    </w:tbl>
    <w:p w:rsidR="00371763" w:rsidRDefault="00371763">
      <w:pPr>
        <w:sectPr w:rsidR="0037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763" w:rsidRDefault="00257F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371763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763" w:rsidRDefault="003717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763" w:rsidRDefault="00371763"/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"Действия с дробями"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"Проценты"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"Симметричные фигуры.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"Модуль числа. Сравнение положительных и отрицательных чисел"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объёмов."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371763" w:rsidRPr="009E188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71763" w:rsidRDefault="0037176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12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763" w:rsidRPr="004C1251" w:rsidRDefault="00257F71">
            <w:pPr>
              <w:spacing w:after="0"/>
              <w:ind w:left="135"/>
              <w:rPr>
                <w:lang w:val="ru-RU"/>
              </w:rPr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 w:rsidRPr="004C12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71763" w:rsidRDefault="00257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763" w:rsidRDefault="00371763"/>
        </w:tc>
      </w:tr>
    </w:tbl>
    <w:p w:rsidR="00371763" w:rsidRDefault="00371763">
      <w:pPr>
        <w:sectPr w:rsidR="0037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763" w:rsidRDefault="00371763">
      <w:pPr>
        <w:sectPr w:rsidR="0037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763" w:rsidRDefault="00257F71">
      <w:pPr>
        <w:spacing w:after="0"/>
        <w:ind w:left="120"/>
      </w:pPr>
      <w:bookmarkStart w:id="27" w:name="block-1273191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1763" w:rsidRDefault="00257F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1763" w:rsidRPr="004C1251" w:rsidRDefault="00257F71">
      <w:pPr>
        <w:spacing w:after="0" w:line="480" w:lineRule="auto"/>
        <w:ind w:left="120"/>
        <w:rPr>
          <w:lang w:val="ru-RU"/>
        </w:rPr>
      </w:pP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4C1251">
        <w:rPr>
          <w:sz w:val="28"/>
          <w:lang w:val="ru-RU"/>
        </w:rPr>
        <w:br/>
      </w:r>
      <w:bookmarkStart w:id="28" w:name="d7c2c798-9b73-44dc-9a35-b94ca1af2727"/>
      <w:r w:rsidRPr="004C1251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8"/>
      <w:r w:rsidRPr="004C1251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371763" w:rsidRPr="004C1251" w:rsidRDefault="00257F71">
      <w:pPr>
        <w:spacing w:after="0" w:line="480" w:lineRule="auto"/>
        <w:ind w:left="120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71763" w:rsidRPr="004C1251" w:rsidRDefault="00257F71">
      <w:pPr>
        <w:spacing w:after="0"/>
        <w:ind w:left="120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​</w:t>
      </w:r>
    </w:p>
    <w:p w:rsidR="00371763" w:rsidRPr="004C1251" w:rsidRDefault="00257F71">
      <w:pPr>
        <w:spacing w:after="0" w:line="480" w:lineRule="auto"/>
        <w:ind w:left="120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1763" w:rsidRPr="004C1251" w:rsidRDefault="00257F71">
      <w:pPr>
        <w:spacing w:after="0" w:line="480" w:lineRule="auto"/>
        <w:ind w:left="120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4C1251">
        <w:rPr>
          <w:sz w:val="28"/>
          <w:lang w:val="ru-RU"/>
        </w:rPr>
        <w:br/>
      </w:r>
      <w:r w:rsidRPr="004C1251">
        <w:rPr>
          <w:rFonts w:ascii="Times New Roman" w:hAnsi="Times New Roman"/>
          <w:color w:val="000000"/>
          <w:sz w:val="28"/>
          <w:lang w:val="ru-RU"/>
        </w:rPr>
        <w:t xml:space="preserve"> • Математика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5—6-е классы : базовый уровень : методическое пособие к предметной линии М34 учебников по математике Н. Я. Виленкина, В. И. Жохова, А. С. Чеснокова и др.— Москва : Просвещение</w:t>
      </w:r>
      <w:r w:rsidRPr="004C1251">
        <w:rPr>
          <w:sz w:val="28"/>
          <w:lang w:val="ru-RU"/>
        </w:rPr>
        <w:br/>
      </w:r>
      <w:r w:rsidRPr="004C1251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другие, Акционерное общество «Издательство «Просвещение»</w:t>
      </w:r>
      <w:r w:rsidRPr="004C1251">
        <w:rPr>
          <w:sz w:val="28"/>
          <w:lang w:val="ru-RU"/>
        </w:rPr>
        <w:br/>
      </w:r>
      <w:bookmarkStart w:id="29" w:name="7fc9b897-0499-435d-84f2-5e61bb8bfe4f"/>
      <w:r w:rsidRPr="004C1251">
        <w:rPr>
          <w:rFonts w:ascii="Times New Roman" w:hAnsi="Times New Roman"/>
          <w:color w:val="000000"/>
          <w:sz w:val="28"/>
          <w:lang w:val="ru-RU"/>
        </w:rPr>
        <w:t xml:space="preserve"> Математические тренажеры 5, 6 классы. Авторы: </w:t>
      </w:r>
      <w:proofErr w:type="gramStart"/>
      <w:r w:rsidRPr="004C1251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4C1251">
        <w:rPr>
          <w:rFonts w:ascii="Times New Roman" w:hAnsi="Times New Roman"/>
          <w:color w:val="000000"/>
          <w:sz w:val="28"/>
          <w:lang w:val="ru-RU"/>
        </w:rPr>
        <w:t xml:space="preserve"> В.И. </w:t>
      </w:r>
      <w:bookmarkEnd w:id="29"/>
      <w:r w:rsidRPr="004C12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71763" w:rsidRPr="004C1251" w:rsidRDefault="00371763">
      <w:pPr>
        <w:spacing w:after="0"/>
        <w:ind w:left="120"/>
        <w:rPr>
          <w:lang w:val="ru-RU"/>
        </w:rPr>
      </w:pPr>
    </w:p>
    <w:p w:rsidR="00371763" w:rsidRPr="004C1251" w:rsidRDefault="00257F71">
      <w:pPr>
        <w:spacing w:after="0" w:line="480" w:lineRule="auto"/>
        <w:ind w:left="120"/>
        <w:rPr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371763" w:rsidRPr="004C1251" w:rsidRDefault="00257F71">
      <w:pPr>
        <w:spacing w:after="0" w:line="480" w:lineRule="auto"/>
        <w:ind w:left="120"/>
        <w:rPr>
          <w:lang w:val="ru-RU"/>
        </w:rPr>
      </w:pPr>
      <w:r w:rsidRPr="004C1251">
        <w:rPr>
          <w:rFonts w:ascii="Times New Roman" w:hAnsi="Times New Roman"/>
          <w:color w:val="000000"/>
          <w:sz w:val="28"/>
          <w:lang w:val="ru-RU"/>
        </w:rPr>
        <w:t>​</w:t>
      </w:r>
      <w:r w:rsidRPr="004C125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4C1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C12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C1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1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1251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4C1251">
        <w:rPr>
          <w:sz w:val="28"/>
          <w:lang w:val="ru-RU"/>
        </w:rPr>
        <w:br/>
      </w:r>
      <w:r w:rsidRPr="004C12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C1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C1251">
        <w:rPr>
          <w:sz w:val="28"/>
          <w:lang w:val="ru-RU"/>
        </w:rPr>
        <w:br/>
      </w:r>
      <w:r w:rsidRPr="004C12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C12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C1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C125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1251">
        <w:rPr>
          <w:rFonts w:ascii="Times New Roman" w:hAnsi="Times New Roman"/>
          <w:color w:val="000000"/>
          <w:sz w:val="28"/>
          <w:lang w:val="ru-RU"/>
        </w:rPr>
        <w:t>/</w:t>
      </w:r>
      <w:r w:rsidRPr="004C1251">
        <w:rPr>
          <w:sz w:val="28"/>
          <w:lang w:val="ru-RU"/>
        </w:rPr>
        <w:br/>
      </w:r>
      <w:bookmarkStart w:id="30" w:name="f8298865-b615-4fbc-b3b5-26c7aa18d60c"/>
      <w:r w:rsidRPr="004C12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infourok</w:t>
      </w:r>
      <w:r w:rsidRPr="004C125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ru</w:t>
      </w:r>
      <w:bookmarkEnd w:id="30"/>
      <w:r w:rsidRPr="004C1251">
        <w:rPr>
          <w:rFonts w:ascii="Times New Roman" w:hAnsi="Times New Roman"/>
          <w:color w:val="333333"/>
          <w:sz w:val="28"/>
          <w:lang w:val="ru-RU"/>
        </w:rPr>
        <w:t>‌</w:t>
      </w:r>
      <w:r w:rsidRPr="004C1251">
        <w:rPr>
          <w:rFonts w:ascii="Times New Roman" w:hAnsi="Times New Roman"/>
          <w:color w:val="000000"/>
          <w:sz w:val="28"/>
          <w:lang w:val="ru-RU"/>
        </w:rPr>
        <w:t>​</w:t>
      </w:r>
    </w:p>
    <w:p w:rsidR="00371763" w:rsidRPr="004C1251" w:rsidRDefault="00371763">
      <w:pPr>
        <w:rPr>
          <w:lang w:val="ru-RU"/>
        </w:rPr>
        <w:sectPr w:rsidR="00371763" w:rsidRPr="004C1251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257F71" w:rsidRPr="004C1251" w:rsidRDefault="00257F71">
      <w:pPr>
        <w:rPr>
          <w:lang w:val="ru-RU"/>
        </w:rPr>
      </w:pPr>
    </w:p>
    <w:sectPr w:rsidR="00257F71" w:rsidRPr="004C1251" w:rsidSect="003717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77E5"/>
    <w:multiLevelType w:val="multilevel"/>
    <w:tmpl w:val="9D8A50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891D83"/>
    <w:multiLevelType w:val="multilevel"/>
    <w:tmpl w:val="DC2E5F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1810B0"/>
    <w:multiLevelType w:val="multilevel"/>
    <w:tmpl w:val="A99442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19253A"/>
    <w:multiLevelType w:val="multilevel"/>
    <w:tmpl w:val="B8B811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194ECD"/>
    <w:multiLevelType w:val="multilevel"/>
    <w:tmpl w:val="AF5A93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860F98"/>
    <w:multiLevelType w:val="multilevel"/>
    <w:tmpl w:val="F07A1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9025A5"/>
    <w:multiLevelType w:val="multilevel"/>
    <w:tmpl w:val="EB9C4C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71763"/>
    <w:rsid w:val="00257F71"/>
    <w:rsid w:val="00371763"/>
    <w:rsid w:val="004C1251"/>
    <w:rsid w:val="00774F40"/>
    <w:rsid w:val="009E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17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1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2558" TargetMode="External"/><Relationship Id="rId63" Type="http://schemas.openxmlformats.org/officeDocument/2006/relationships/hyperlink" Target="https://m.edsoo.ru/f2a12cba" TargetMode="External"/><Relationship Id="rId84" Type="http://schemas.openxmlformats.org/officeDocument/2006/relationships/hyperlink" Target="https://m.edsoo.ru/f2a1592e" TargetMode="External"/><Relationship Id="rId138" Type="http://schemas.openxmlformats.org/officeDocument/2006/relationships/hyperlink" Target="https://m.edsoo.ru/f2a1e5f6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81c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2a0" TargetMode="External"/><Relationship Id="rId53" Type="http://schemas.openxmlformats.org/officeDocument/2006/relationships/hyperlink" Target="https://m.edsoo.ru/f2a11f18" TargetMode="External"/><Relationship Id="rId74" Type="http://schemas.openxmlformats.org/officeDocument/2006/relationships/hyperlink" Target="https://m.edsoo.ru/f2a0d68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4de4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0c3a" TargetMode="External"/><Relationship Id="rId64" Type="http://schemas.openxmlformats.org/officeDocument/2006/relationships/hyperlink" Target="https://m.edsoo.ru/f2a16fe0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3da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b68" TargetMode="External"/><Relationship Id="rId150" Type="http://schemas.openxmlformats.org/officeDocument/2006/relationships/hyperlink" Target="https://m.edsoo.ru/f2a130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e426" TargetMode="External"/><Relationship Id="rId108" Type="http://schemas.openxmlformats.org/officeDocument/2006/relationships/hyperlink" Target="https://m.edsoo.ru/f2a1835e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080" TargetMode="External"/><Relationship Id="rId75" Type="http://schemas.openxmlformats.org/officeDocument/2006/relationships/hyperlink" Target="https://m.edsoo.ru/f2a14f74" TargetMode="External"/><Relationship Id="rId96" Type="http://schemas.openxmlformats.org/officeDocument/2006/relationships/hyperlink" Target="https://m.edsoo.ru/f2a151f4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17184" TargetMode="External"/><Relationship Id="rId86" Type="http://schemas.openxmlformats.org/officeDocument/2006/relationships/hyperlink" Target="https://m.edsoo.ru/f2a15e2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32fa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8c5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ce32" TargetMode="External"/><Relationship Id="rId50" Type="http://schemas.openxmlformats.org/officeDocument/2006/relationships/hyperlink" Target="https://m.edsoo.ru/f2a0f9fc" TargetMode="External"/><Relationship Id="rId55" Type="http://schemas.openxmlformats.org/officeDocument/2006/relationships/hyperlink" Target="https://m.edsoo.ru/f2a123fa" TargetMode="External"/><Relationship Id="rId76" Type="http://schemas.openxmlformats.org/officeDocument/2006/relationships/hyperlink" Target="https://m.edsoo.ru/f2a0d7e2" TargetMode="External"/><Relationship Id="rId97" Type="http://schemas.openxmlformats.org/officeDocument/2006/relationships/hyperlink" Target="https://m.edsoo.ru/f2a1835e" TargetMode="External"/><Relationship Id="rId104" Type="http://schemas.openxmlformats.org/officeDocument/2006/relationships/hyperlink" Target="https://m.edsoo.ru/f2a1a3fc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4f2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aef6" TargetMode="External"/><Relationship Id="rId92" Type="http://schemas.openxmlformats.org/officeDocument/2006/relationships/hyperlink" Target="https://m.edsoo.ru/f2a1463c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6194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d54e" TargetMode="External"/><Relationship Id="rId40" Type="http://schemas.openxmlformats.org/officeDocument/2006/relationships/hyperlink" Target="https://m.edsoo.ru/f2a0fd8a" TargetMode="External"/><Relationship Id="rId45" Type="http://schemas.openxmlformats.org/officeDocument/2006/relationships/hyperlink" Target="https://m.edsoo.ru/f2a0f704" TargetMode="External"/><Relationship Id="rId66" Type="http://schemas.openxmlformats.org/officeDocument/2006/relationships/hyperlink" Target="https://m.edsoo.ru/f2a17328" TargetMode="External"/><Relationship Id="rId87" Type="http://schemas.openxmlformats.org/officeDocument/2006/relationships/hyperlink" Target="https://m.edsoo.ru/f2a17e54" TargetMode="External"/><Relationship Id="rId110" Type="http://schemas.openxmlformats.org/officeDocument/2006/relationships/hyperlink" Target="https://m.edsoo.ru/f2a18e76" TargetMode="External"/><Relationship Id="rId115" Type="http://schemas.openxmlformats.org/officeDocument/2006/relationships/hyperlink" Target="https://m.edsoo.ru/f2a1a2ee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12990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319c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16e1e" TargetMode="External"/><Relationship Id="rId35" Type="http://schemas.openxmlformats.org/officeDocument/2006/relationships/hyperlink" Target="https://m.edsoo.ru/f2a0d300" TargetMode="External"/><Relationship Id="rId56" Type="http://schemas.openxmlformats.org/officeDocument/2006/relationships/hyperlink" Target="https://m.edsoo.ru/f2a116b2" TargetMode="External"/><Relationship Id="rId77" Type="http://schemas.openxmlformats.org/officeDocument/2006/relationships/hyperlink" Target="https://m.edsoo.ru/f2a13764" TargetMode="External"/><Relationship Id="rId100" Type="http://schemas.openxmlformats.org/officeDocument/2006/relationships/hyperlink" Target="https://m.edsoo.ru/f2a184e4" TargetMode="External"/><Relationship Id="rId105" Type="http://schemas.openxmlformats.org/officeDocument/2006/relationships/hyperlink" Target="https://m.edsoo.ru/f2a19088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116c" TargetMode="External"/><Relationship Id="rId72" Type="http://schemas.openxmlformats.org/officeDocument/2006/relationships/hyperlink" Target="https://m.edsoo.ru/f2a1b09a" TargetMode="External"/><Relationship Id="rId93" Type="http://schemas.openxmlformats.org/officeDocument/2006/relationships/hyperlink" Target="https://m.edsoo.ru/f2a1475e" TargetMode="External"/><Relationship Id="rId98" Type="http://schemas.openxmlformats.org/officeDocument/2006/relationships/hyperlink" Target="https://m.edsoo.ru/f2a19560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daee" TargetMode="External"/><Relationship Id="rId46" Type="http://schemas.openxmlformats.org/officeDocument/2006/relationships/hyperlink" Target="https://m.edsoo.ru/f2a0f894" TargetMode="External"/><Relationship Id="rId67" Type="http://schemas.openxmlformats.org/officeDocument/2006/relationships/hyperlink" Target="https://m.edsoo.ru/f2a1a69a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15e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3e4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8f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347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cf54" TargetMode="External"/><Relationship Id="rId57" Type="http://schemas.openxmlformats.org/officeDocument/2006/relationships/hyperlink" Target="https://m.edsoo.ru/f2a11a90" TargetMode="External"/><Relationship Id="rId106" Type="http://schemas.openxmlformats.org/officeDocument/2006/relationships/hyperlink" Target="https://m.edsoo.ru/f2a198da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0fc" TargetMode="External"/><Relationship Id="rId52" Type="http://schemas.openxmlformats.org/officeDocument/2006/relationships/hyperlink" Target="https://m.edsoo.ru/f2a114fa" TargetMode="External"/><Relationship Id="rId73" Type="http://schemas.openxmlformats.org/officeDocument/2006/relationships/hyperlink" Target="https://m.edsoo.ru/f2a1b248" TargetMode="External"/><Relationship Id="rId78" Type="http://schemas.openxmlformats.org/officeDocument/2006/relationships/hyperlink" Target="https://m.edsoo.ru/f2a13c8c" TargetMode="External"/><Relationship Id="rId94" Type="http://schemas.openxmlformats.org/officeDocument/2006/relationships/hyperlink" Target="https://m.edsoo.ru/f2a14c90" TargetMode="External"/><Relationship Id="rId99" Type="http://schemas.openxmlformats.org/officeDocument/2006/relationships/hyperlink" Target="https://m.edsoo.ru/f2a196a0" TargetMode="External"/><Relationship Id="rId101" Type="http://schemas.openxmlformats.org/officeDocument/2006/relationships/hyperlink" Target="https://m.edsoo.ru/f2a18692" TargetMode="External"/><Relationship Id="rId122" Type="http://schemas.openxmlformats.org/officeDocument/2006/relationships/hyperlink" Target="https://m.edsoo.ru/f2a1a51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df3a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0da2" TargetMode="External"/><Relationship Id="rId68" Type="http://schemas.openxmlformats.org/officeDocument/2006/relationships/hyperlink" Target="https://m.edsoo.ru/f2a1ad2a" TargetMode="External"/><Relationship Id="rId89" Type="http://schemas.openxmlformats.org/officeDocument/2006/relationships/hyperlink" Target="https://m.edsoo.ru/f2a1802a" TargetMode="External"/><Relationship Id="rId112" Type="http://schemas.openxmlformats.org/officeDocument/2006/relationships/hyperlink" Target="https://m.edsoo.ru/f2a199f2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3606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0d440" TargetMode="External"/><Relationship Id="rId58" Type="http://schemas.openxmlformats.org/officeDocument/2006/relationships/hyperlink" Target="https://m.edsoo.ru/f2a11bb2" TargetMode="External"/><Relationship Id="rId79" Type="http://schemas.openxmlformats.org/officeDocument/2006/relationships/hyperlink" Target="https://m.edsoo.ru/f2a14146" TargetMode="External"/><Relationship Id="rId102" Type="http://schemas.openxmlformats.org/officeDocument/2006/relationships/hyperlink" Target="https://m.edsoo.ru/f2a18a20" TargetMode="External"/><Relationship Id="rId123" Type="http://schemas.openxmlformats.org/officeDocument/2006/relationships/hyperlink" Target="https://m.edsoo.ru/f2a1691e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a5a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16ae0" TargetMode="External"/><Relationship Id="rId48" Type="http://schemas.openxmlformats.org/officeDocument/2006/relationships/hyperlink" Target="https://m.edsoo.ru/f2a104ec" TargetMode="External"/><Relationship Id="rId69" Type="http://schemas.openxmlformats.org/officeDocument/2006/relationships/hyperlink" Target="https://m.edsoo.ru/f2a1a802" TargetMode="External"/><Relationship Id="rId113" Type="http://schemas.openxmlformats.org/officeDocument/2006/relationships/hyperlink" Target="https://m.edsoo.ru/f2a19c2c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53f2" TargetMode="External"/><Relationship Id="rId155" Type="http://schemas.openxmlformats.org/officeDocument/2006/relationships/hyperlink" Target="https://m.edsoo.ru/f2a1f23a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eaca" TargetMode="External"/><Relationship Id="rId59" Type="http://schemas.openxmlformats.org/officeDocument/2006/relationships/hyperlink" Target="https://m.edsoo.ru/f2a11806" TargetMode="External"/><Relationship Id="rId103" Type="http://schemas.openxmlformats.org/officeDocument/2006/relationships/hyperlink" Target="https://m.edsoo.ru/f2a18b56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a924" TargetMode="External"/><Relationship Id="rId91" Type="http://schemas.openxmlformats.org/officeDocument/2006/relationships/hyperlink" Target="https://m.edsoo.ru/f2a1451a" TargetMode="External"/><Relationship Id="rId145" Type="http://schemas.openxmlformats.org/officeDocument/2006/relationships/hyperlink" Target="https://m.edsoo.ru/f2a1e704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16c7a" TargetMode="External"/><Relationship Id="rId49" Type="http://schemas.openxmlformats.org/officeDocument/2006/relationships/hyperlink" Target="https://m.edsoo.ru/f2a0f5ba" TargetMode="External"/><Relationship Id="rId114" Type="http://schemas.openxmlformats.org/officeDocument/2006/relationships/hyperlink" Target="https://m.edsoo.ru/f2a1a1d6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1196e" TargetMode="External"/><Relationship Id="rId81" Type="http://schemas.openxmlformats.org/officeDocument/2006/relationships/hyperlink" Target="https://m.edsoo.ru/f2a15582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21a2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11625</Words>
  <Characters>66268</Characters>
  <Application>Microsoft Office Word</Application>
  <DocSecurity>0</DocSecurity>
  <Lines>552</Lines>
  <Paragraphs>155</Paragraphs>
  <ScaleCrop>false</ScaleCrop>
  <Company/>
  <LinksUpToDate>false</LinksUpToDate>
  <CharactersWithSpaces>77738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2023-09-06T08:55:00Z</dcterms:created>
  <dcterms:modified xsi:type="dcterms:W3CDTF">2023-09-06T09:21:00Z</dcterms:modified>
</cp:coreProperties>
</file>